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48" w:rsidRDefault="00EB1648" w:rsidP="00EB1648">
      <w:pPr>
        <w:tabs>
          <w:tab w:val="left" w:pos="4740"/>
        </w:tabs>
      </w:pPr>
      <w:r w:rsidRPr="009423F9"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7536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R</w:t>
      </w:r>
      <w:r w:rsidR="0083383F">
        <w:t>uffec</w:t>
      </w:r>
      <w:r>
        <w:t xml:space="preserve">, le </w:t>
      </w:r>
      <w:r w:rsidR="0083383F">
        <w:t>10</w:t>
      </w:r>
      <w:r w:rsidR="00121621">
        <w:t xml:space="preserve"> juillet 2020</w:t>
      </w:r>
    </w:p>
    <w:p w:rsidR="00EB1648" w:rsidRDefault="00EB1648">
      <w:r>
        <w:tab/>
      </w:r>
      <w:r>
        <w:tab/>
      </w:r>
      <w:r>
        <w:tab/>
      </w:r>
      <w:r>
        <w:tab/>
      </w:r>
    </w:p>
    <w:p w:rsidR="00EB1648" w:rsidRDefault="00577A3D">
      <w:r>
        <w:tab/>
      </w:r>
    </w:p>
    <w:p w:rsidR="00DE3F0D" w:rsidRPr="00DC4FA7" w:rsidRDefault="00F932B0" w:rsidP="00DC4F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RENTRÉE 2020</w:t>
      </w:r>
    </w:p>
    <w:p w:rsidR="00DE3F0D" w:rsidRPr="00DC4FA7" w:rsidRDefault="00F932B0" w:rsidP="00DC4F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DOSSIER DE RÉINSCRIPTION</w:t>
      </w:r>
    </w:p>
    <w:p w:rsidR="00F932B0" w:rsidRPr="00DC4FA7" w:rsidRDefault="00DE3F0D" w:rsidP="00DC4F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ELEVES DE 5</w:t>
      </w: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vertAlign w:val="superscript"/>
          <w:lang w:eastAsia="fr-FR"/>
        </w:rPr>
        <w:t>ème</w:t>
      </w: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  <w:r w:rsidR="00F932B0"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4</w:t>
      </w: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vertAlign w:val="superscript"/>
          <w:lang w:eastAsia="fr-FR"/>
        </w:rPr>
        <w:t>ème</w:t>
      </w:r>
      <w:r w:rsidR="00F932B0"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3</w:t>
      </w:r>
      <w:r w:rsidRPr="00DC4F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vertAlign w:val="superscript"/>
          <w:lang w:eastAsia="fr-FR"/>
        </w:rPr>
        <w:t>ème</w:t>
      </w:r>
    </w:p>
    <w:p w:rsidR="00F932B0" w:rsidRPr="000765DB" w:rsidRDefault="00F932B0" w:rsidP="00F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Chers parents,</w:t>
      </w:r>
    </w:p>
    <w:p w:rsidR="000765DB" w:rsidRPr="000765DB" w:rsidRDefault="003E2F33" w:rsidP="0007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Vous trouverez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ci-dessous les différents documents et informations composant le dossier de réinscription de votre enfant. Pour tout renseignement, le secrétariat du collège vous répond au 05.45.31.02</w:t>
      </w:r>
      <w:r w:rsidR="00DE3F0D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53 de 9h00 à 12h00 et de 13h30 à 1</w:t>
      </w:r>
      <w:r w:rsidR="00DE3F0D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h du lundi au vendredi</w:t>
      </w:r>
      <w:r w:rsidR="00446D49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(ainsi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 mercredi </w:t>
      </w:r>
      <w:r w:rsidR="00446D49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matin)</w:t>
      </w:r>
      <w:r w:rsidR="000765DB" w:rsidRPr="00076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0765DB" w:rsidRPr="00076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à compter du 24 aout 2020 </w:t>
      </w:r>
    </w:p>
    <w:p w:rsidR="00121621" w:rsidRDefault="00446D49" w:rsidP="00DC4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SI ET SEULEMENT SI CHANGEMENT OU MODIFICATION, je vous remercie de bien v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ouloir</w:t>
      </w: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595B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indiquer en 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complét</w:t>
      </w:r>
      <w:r w:rsidR="0034595B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ant la fiche secrétariat</w:t>
      </w:r>
      <w:r w:rsidR="00B149E6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B149E6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/ou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fournir les documents justificatifs suivant</w:t>
      </w:r>
      <w:r w:rsidR="00B149E6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 : 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C4FA7" w:rsidRDefault="00DC4FA7" w:rsidP="00121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Fiche d’urgence</w:t>
      </w:r>
    </w:p>
    <w:p w:rsidR="00A405D9" w:rsidRPr="000765DB" w:rsidRDefault="00A405D9" w:rsidP="00121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Fiche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secrétariat</w:t>
      </w: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compléter</w:t>
      </w:r>
    </w:p>
    <w:p w:rsidR="00F932B0" w:rsidRPr="000765DB" w:rsidRDefault="00B81611" w:rsidP="003768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Ph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otocopie du livret de famille à joindre </w:t>
      </w:r>
      <w:r w:rsidR="003E2F33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F932B0" w:rsidRPr="000765D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parents </w:t>
      </w:r>
      <w:r w:rsidR="003E2F33" w:rsidRPr="000765D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</w:t>
      </w:r>
      <w:r w:rsidR="00F932B0" w:rsidRPr="000765D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enfants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932B0" w:rsidRPr="000765DB" w:rsidRDefault="00F932B0" w:rsidP="00F93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Photocopie de </w:t>
      </w:r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toutes</w:t>
      </w: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vaccinations </w:t>
      </w:r>
    </w:p>
    <w:p w:rsidR="00F932B0" w:rsidRPr="000765DB" w:rsidRDefault="00B81611" w:rsidP="00F93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F932B0"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hotocopie du </w:t>
      </w:r>
      <w:r w:rsidR="00F932B0"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jugement de divorce stipulant le parent qui a la garde et la résidence habituelle des enfants  </w:t>
      </w:r>
    </w:p>
    <w:p w:rsidR="00F932B0" w:rsidRPr="000765DB" w:rsidRDefault="00F932B0" w:rsidP="00F93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</w:t>
      </w:r>
      <w:r w:rsidR="00DE3F0D"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parents séparés</w:t>
      </w:r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faits, attestation sur </w:t>
      </w:r>
      <w:r w:rsidR="00DE3F0D"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l’honneur précisant</w:t>
      </w:r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 résidence habituelle des enfants</w:t>
      </w:r>
      <w:r w:rsidR="00B81611"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garde alternée</w:t>
      </w:r>
    </w:p>
    <w:p w:rsidR="00F932B0" w:rsidRPr="000765DB" w:rsidRDefault="00F932B0" w:rsidP="00F93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Mandat de prélèvement SEPA à compléter </w:t>
      </w:r>
      <w:r w:rsidRPr="000765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 vous souhaitez régler la 1/2 pension par prélèvement automatique</w:t>
      </w:r>
    </w:p>
    <w:p w:rsidR="00F932B0" w:rsidRPr="000765DB" w:rsidRDefault="00F932B0" w:rsidP="00F93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Fournir obligatoirement 1 RIB</w:t>
      </w: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(destiné à l’agence comptable de Confolens pour la mise en place du prélèvement de la 1/2 pension</w:t>
      </w:r>
      <w:r w:rsidR="00833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versement des bourses</w:t>
      </w: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B81611" w:rsidRPr="000765DB" w:rsidRDefault="00DC4FA7" w:rsidP="00F93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Obligatoire : </w:t>
      </w:r>
      <w:r w:rsidR="00B81611" w:rsidRPr="00A405D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Attestation d’assurances pour l’année scolaire 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F932B0" w:rsidRPr="000765DB" w:rsidRDefault="00B149E6" w:rsidP="00F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Veuillez les transmettre par mail, par courrier ou en les déposant au collège </w:t>
      </w:r>
      <w:r w:rsidR="00F932B0" w:rsidRPr="00076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à compter du 24 aout </w:t>
      </w:r>
      <w:r w:rsidR="003E2F33" w:rsidRPr="00076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2020</w:t>
      </w:r>
      <w:r w:rsidR="00F932B0" w:rsidRPr="00076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F932B0" w:rsidRPr="000765DB" w:rsidRDefault="00F932B0" w:rsidP="00F93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5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mail à l’adresse </w:t>
      </w:r>
      <w:hyperlink r:id="rId6" w:history="1">
        <w:r w:rsidRPr="000765DB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ce.0160039f@ac-poitiers.fr</w:t>
        </w:r>
      </w:hyperlink>
      <w:r w:rsidRPr="000765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F932B0" w:rsidRPr="000765DB" w:rsidRDefault="00F932B0" w:rsidP="00F93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765DB">
        <w:rPr>
          <w:rFonts w:ascii="Times New Roman" w:eastAsia="Times New Roman" w:hAnsi="Times New Roman" w:cs="Times New Roman"/>
          <w:lang w:eastAsia="fr-FR"/>
        </w:rPr>
        <w:t xml:space="preserve">Par voie postale à l’adresse suivante Collège Val de Charente rue </w:t>
      </w:r>
      <w:proofErr w:type="spellStart"/>
      <w:r w:rsidRPr="000765DB">
        <w:rPr>
          <w:rFonts w:ascii="Times New Roman" w:eastAsia="Times New Roman" w:hAnsi="Times New Roman" w:cs="Times New Roman"/>
          <w:lang w:eastAsia="fr-FR"/>
        </w:rPr>
        <w:t>Villebois</w:t>
      </w:r>
      <w:proofErr w:type="spellEnd"/>
      <w:r w:rsidRPr="000765DB">
        <w:rPr>
          <w:rFonts w:ascii="Times New Roman" w:eastAsia="Times New Roman" w:hAnsi="Times New Roman" w:cs="Times New Roman"/>
          <w:lang w:eastAsia="fr-FR"/>
        </w:rPr>
        <w:t xml:space="preserve"> Mareuil </w:t>
      </w:r>
      <w:r w:rsidR="000765DB" w:rsidRPr="000765DB">
        <w:rPr>
          <w:rFonts w:ascii="Times New Roman" w:eastAsia="Times New Roman" w:hAnsi="Times New Roman" w:cs="Times New Roman"/>
          <w:lang w:eastAsia="fr-FR"/>
        </w:rPr>
        <w:t>1</w:t>
      </w:r>
      <w:r w:rsidRPr="000765DB">
        <w:rPr>
          <w:rFonts w:ascii="Times New Roman" w:eastAsia="Times New Roman" w:hAnsi="Times New Roman" w:cs="Times New Roman"/>
          <w:lang w:eastAsia="fr-FR"/>
        </w:rPr>
        <w:t>6 700 RUFFEC</w:t>
      </w:r>
    </w:p>
    <w:p w:rsidR="000765DB" w:rsidRDefault="00B149E6" w:rsidP="00F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0F2C71">
        <w:rPr>
          <w:rFonts w:ascii="Times New Roman" w:eastAsia="Times New Roman" w:hAnsi="Times New Roman" w:cs="Times New Roman"/>
          <w:u w:val="single"/>
          <w:lang w:eastAsia="fr-FR"/>
        </w:rPr>
        <w:t>A faire dès à présent, si vous ne l’avez pas déjà fait</w:t>
      </w:r>
      <w:r w:rsidRPr="000765DB">
        <w:rPr>
          <w:rFonts w:ascii="Times New Roman" w:eastAsia="Times New Roman" w:hAnsi="Times New Roman" w:cs="Times New Roman"/>
          <w:b/>
          <w:lang w:eastAsia="fr-FR"/>
        </w:rPr>
        <w:t> :</w:t>
      </w:r>
      <w:r w:rsidR="00B81611" w:rsidRPr="000765DB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F932B0" w:rsidRPr="000765DB">
        <w:rPr>
          <w:rFonts w:ascii="Times New Roman" w:eastAsia="Times New Roman" w:hAnsi="Times New Roman" w:cs="Times New Roman"/>
          <w:b/>
          <w:bCs/>
          <w:lang w:eastAsia="fr-FR"/>
        </w:rPr>
        <w:t>Transports scolaires</w:t>
      </w:r>
      <w:r w:rsidR="00F932B0" w:rsidRPr="000765DB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7" w:history="1">
        <w:r w:rsidR="00F932B0" w:rsidRPr="000765D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https://transports.nouvelle-aquitaine.fr/transports-scolaires/inscription</w:t>
        </w:r>
      </w:hyperlink>
      <w:r w:rsidR="00F932B0" w:rsidRPr="000765DB">
        <w:rPr>
          <w:rFonts w:ascii="Times New Roman" w:eastAsia="Times New Roman" w:hAnsi="Times New Roman" w:cs="Times New Roman"/>
          <w:b/>
          <w:bCs/>
          <w:lang w:eastAsia="fr-FR"/>
        </w:rPr>
        <w:t xml:space="preserve"> . </w:t>
      </w:r>
    </w:p>
    <w:p w:rsidR="000F2C71" w:rsidRPr="000765DB" w:rsidRDefault="000F2C71" w:rsidP="00F93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F932B0" w:rsidRDefault="00F932B0" w:rsidP="00F932B0">
      <w:pPr>
        <w:spacing w:before="100" w:beforeAutospacing="1" w:after="100" w:afterAutospacing="1" w:line="240" w:lineRule="auto"/>
        <w:ind w:left="4248" w:firstLine="708"/>
      </w:pPr>
      <w:r w:rsidRPr="00F932B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secrétariat.</w:t>
      </w:r>
      <w:r w:rsidR="00EB1648">
        <w:tab/>
      </w:r>
      <w:r w:rsidR="00EB1648">
        <w:tab/>
      </w:r>
      <w:r w:rsidR="00EB1648">
        <w:tab/>
      </w:r>
    </w:p>
    <w:sectPr w:rsidR="00F9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862"/>
    <w:multiLevelType w:val="multilevel"/>
    <w:tmpl w:val="083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6C19"/>
    <w:multiLevelType w:val="multilevel"/>
    <w:tmpl w:val="6FB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39"/>
    <w:rsid w:val="000765DB"/>
    <w:rsid w:val="00094D9A"/>
    <w:rsid w:val="000F2C71"/>
    <w:rsid w:val="00121621"/>
    <w:rsid w:val="00166AD8"/>
    <w:rsid w:val="00296FA9"/>
    <w:rsid w:val="0034595B"/>
    <w:rsid w:val="003E2F33"/>
    <w:rsid w:val="00446D49"/>
    <w:rsid w:val="00577A3D"/>
    <w:rsid w:val="005F74DE"/>
    <w:rsid w:val="006F018E"/>
    <w:rsid w:val="0083383F"/>
    <w:rsid w:val="00A405D9"/>
    <w:rsid w:val="00B149E6"/>
    <w:rsid w:val="00B81611"/>
    <w:rsid w:val="00D501B5"/>
    <w:rsid w:val="00DC4FA7"/>
    <w:rsid w:val="00DE3F0D"/>
    <w:rsid w:val="00EB1648"/>
    <w:rsid w:val="00F61A39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B16"/>
  <w15:chartTrackingRefBased/>
  <w15:docId w15:val="{66FCB3AA-5C47-43D9-A018-2A41F5E9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18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3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orts.nouvelle-aquitaine.fr/transports-scolaires/in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160039f@ac-poitie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2</cp:revision>
  <cp:lastPrinted>2020-07-08T10:17:00Z</cp:lastPrinted>
  <dcterms:created xsi:type="dcterms:W3CDTF">2020-07-10T12:46:00Z</dcterms:created>
  <dcterms:modified xsi:type="dcterms:W3CDTF">2020-07-10T12:46:00Z</dcterms:modified>
</cp:coreProperties>
</file>